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822BB" w14:textId="066394B5" w:rsidR="004C6229" w:rsidRDefault="00386B5F" w:rsidP="004C6229">
      <w:r w:rsidRPr="00F70A60">
        <w:rPr>
          <w:rFonts w:ascii="Arial" w:eastAsia="Times New Roman" w:hAnsi="Arial" w:cs="Arial"/>
          <w:noProof/>
          <w:color w:val="484C51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54CA41E" wp14:editId="5840EDDC">
            <wp:simplePos x="0" y="0"/>
            <wp:positionH relativeFrom="column">
              <wp:posOffset>0</wp:posOffset>
            </wp:positionH>
            <wp:positionV relativeFrom="paragraph">
              <wp:posOffset>161290</wp:posOffset>
            </wp:positionV>
            <wp:extent cx="1057275" cy="1409700"/>
            <wp:effectExtent l="0" t="0" r="9525" b="0"/>
            <wp:wrapSquare wrapText="bothSides"/>
            <wp:docPr id="1" name="Рисунок 1" descr="Изображение выглядит как одежда, в позе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одежда, в позе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6229" w:rsidRPr="00CA3997">
        <w:rPr>
          <w:rFonts w:ascii="Arial" w:eastAsia="Times New Roman" w:hAnsi="Arial" w:cs="Arial"/>
          <w:color w:val="484C51"/>
          <w:sz w:val="20"/>
          <w:szCs w:val="20"/>
          <w:lang w:eastAsia="ru-RU"/>
        </w:rPr>
        <w:br/>
      </w:r>
      <w:r w:rsidR="004C6229">
        <w:t xml:space="preserve">Я, Анастасия Алексеевна Пронина, 1975 г.р. </w:t>
      </w:r>
    </w:p>
    <w:p w14:paraId="5969210C" w14:textId="77777777" w:rsidR="004C6229" w:rsidRDefault="004C6229" w:rsidP="004C6229">
      <w:r>
        <w:t>Город: Москва.</w:t>
      </w:r>
    </w:p>
    <w:p w14:paraId="31259D48" w14:textId="13AC552C" w:rsidR="004C6229" w:rsidRDefault="004C6229" w:rsidP="004C6229">
      <w:r>
        <w:t xml:space="preserve">Ищу работу в должности </w:t>
      </w:r>
      <w:r w:rsidR="00A45E21" w:rsidRPr="00A45E21">
        <w:rPr>
          <w:b/>
          <w:bCs/>
        </w:rPr>
        <w:t>воспитателя</w:t>
      </w:r>
      <w:r w:rsidR="00A45E21">
        <w:t xml:space="preserve"> или (и) </w:t>
      </w:r>
      <w:r w:rsidRPr="00A45E21">
        <w:rPr>
          <w:b/>
          <w:bCs/>
        </w:rPr>
        <w:t>педагога</w:t>
      </w:r>
      <w:r>
        <w:t xml:space="preserve"> дополнительного образования </w:t>
      </w:r>
      <w:r w:rsidRPr="00A45E21">
        <w:rPr>
          <w:b/>
          <w:bCs/>
        </w:rPr>
        <w:t>по ИЗО</w:t>
      </w:r>
      <w:r>
        <w:t xml:space="preserve"> </w:t>
      </w:r>
    </w:p>
    <w:p w14:paraId="0B0F976B" w14:textId="77777777" w:rsidR="004C6229" w:rsidRPr="00CA3997" w:rsidRDefault="004C6229" w:rsidP="004C6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CA3997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Уровень образования:</w:t>
      </w:r>
      <w:r w:rsidRPr="00CA3997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 высшее</w:t>
      </w:r>
    </w:p>
    <w:p w14:paraId="7030A98D" w14:textId="77777777" w:rsidR="004C6229" w:rsidRPr="00CA3997" w:rsidRDefault="004C6229" w:rsidP="004C6229">
      <w:pPr>
        <w:shd w:val="clear" w:color="auto" w:fill="FFFFFF"/>
        <w:spacing w:before="75" w:after="75" w:line="27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CA3997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Наименование оконченного учебного заведения:</w:t>
      </w:r>
      <w:r w:rsidRPr="00CA3997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 Московский Госуд</w:t>
      </w:r>
      <w:r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а</w:t>
      </w:r>
      <w:r w:rsidRPr="00CA3997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рственный Открытый Педагогический Университет</w:t>
      </w:r>
    </w:p>
    <w:p w14:paraId="15E58395" w14:textId="77777777" w:rsidR="004C6229" w:rsidRDefault="004C6229" w:rsidP="004C6229">
      <w:pPr>
        <w:shd w:val="clear" w:color="auto" w:fill="FFFFFF"/>
        <w:spacing w:before="75" w:after="75" w:line="27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CA3997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Наименование направления подготовки:</w:t>
      </w:r>
      <w:r w:rsidRPr="00CA3997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 учитель математики, информатики и </w:t>
      </w:r>
      <w:proofErr w:type="spellStart"/>
      <w:r w:rsidRPr="00CA3997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вт</w:t>
      </w:r>
      <w:proofErr w:type="spellEnd"/>
    </w:p>
    <w:p w14:paraId="20F59A43" w14:textId="77777777" w:rsidR="004C6229" w:rsidRDefault="004C6229" w:rsidP="004C6229">
      <w:r>
        <w:t>Дополнительное образование по специальности: Монтессори-педагог.</w:t>
      </w:r>
    </w:p>
    <w:p w14:paraId="092BB97C" w14:textId="77777777" w:rsidR="004C6229" w:rsidRPr="00CA3997" w:rsidRDefault="004C6229" w:rsidP="004C6229">
      <w:pPr>
        <w:shd w:val="clear" w:color="auto" w:fill="FFFFFF"/>
        <w:spacing w:before="75" w:after="75" w:line="27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CA3997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Общий стаж работы:</w:t>
      </w:r>
      <w:r w:rsidRPr="00CA3997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 25</w:t>
      </w:r>
    </w:p>
    <w:p w14:paraId="6D7785EA" w14:textId="554C3AD8" w:rsidR="004C6229" w:rsidRPr="00CA3997" w:rsidRDefault="004C6229" w:rsidP="004C6229">
      <w:pPr>
        <w:shd w:val="clear" w:color="auto" w:fill="FFFFFF"/>
        <w:spacing w:before="75" w:after="75" w:line="27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CA3997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Стаж работы по специальности</w:t>
      </w:r>
      <w:r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 xml:space="preserve"> воспитатель</w:t>
      </w:r>
      <w:r w:rsidRPr="00CA3997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: </w:t>
      </w:r>
      <w:r w:rsidRPr="00CA3997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13</w:t>
      </w:r>
      <w:r>
        <w:rPr>
          <w:rFonts w:ascii="Arial" w:eastAsia="Times New Roman" w:hAnsi="Arial" w:cs="Arial"/>
          <w:color w:val="484C51"/>
          <w:sz w:val="20"/>
          <w:szCs w:val="20"/>
          <w:lang w:eastAsia="ru-RU"/>
        </w:rPr>
        <w:t>, по специальности педагог «Монтессори студии» 8 лет</w:t>
      </w:r>
    </w:p>
    <w:p w14:paraId="1D5940DF" w14:textId="77777777" w:rsidR="004C6229" w:rsidRPr="00CA3997" w:rsidRDefault="004C6229" w:rsidP="004C6229">
      <w:pPr>
        <w:shd w:val="clear" w:color="auto" w:fill="FFFFFF"/>
        <w:spacing w:before="75" w:after="75" w:line="27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CA3997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Данные о повышении квалификации</w:t>
      </w:r>
      <w:r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,</w:t>
      </w:r>
      <w:r w:rsidRPr="00CA3997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 xml:space="preserve"> профессиональной переподготовке:</w:t>
      </w:r>
    </w:p>
    <w:p w14:paraId="041A5CFE" w14:textId="77777777" w:rsidR="004C6229" w:rsidRPr="00CA3997" w:rsidRDefault="004C6229" w:rsidP="004C62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CA3997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Московская академия профессиональных компетенций, "Методика и технология обучения и воспитания детей дошкольного возраста с ОВЗ в условиях реализации ФГОС ДО", 216 ч., 06.08.2019</w:t>
      </w:r>
      <w:proofErr w:type="gramStart"/>
      <w:r w:rsidRPr="00CA3997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г..</w:t>
      </w:r>
      <w:proofErr w:type="gramEnd"/>
    </w:p>
    <w:p w14:paraId="026E35AC" w14:textId="77777777" w:rsidR="004C6229" w:rsidRPr="00CA3997" w:rsidRDefault="004C6229" w:rsidP="004C62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CA3997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Московская академия профессиональных компетенций, "Педагогическое образование: Теория и методика </w:t>
      </w:r>
      <w:proofErr w:type="spellStart"/>
      <w:r w:rsidRPr="00CA3997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тьюторского</w:t>
      </w:r>
      <w:proofErr w:type="spellEnd"/>
      <w:r w:rsidRPr="00CA3997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 сопровождения", 860 ч., 29.04.2020</w:t>
      </w:r>
      <w:proofErr w:type="gramStart"/>
      <w:r w:rsidRPr="00CA3997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г..</w:t>
      </w:r>
      <w:proofErr w:type="gramEnd"/>
    </w:p>
    <w:p w14:paraId="590DC034" w14:textId="77777777" w:rsidR="004C6229" w:rsidRDefault="004C6229" w:rsidP="004C62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CA3997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МАПК, "Педагогика и методика дополнительного образования детей и взрослых: Изобразительное искусство", 324 ч., 22.07.2020</w:t>
      </w:r>
      <w:proofErr w:type="gramStart"/>
      <w:r w:rsidRPr="00CA3997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г..</w:t>
      </w:r>
      <w:proofErr w:type="gramEnd"/>
    </w:p>
    <w:p w14:paraId="7F9377FC" w14:textId="77777777" w:rsidR="004C6229" w:rsidRPr="00D25CAA" w:rsidRDefault="004C6229" w:rsidP="004C622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>
        <w:t>В настоящее время прохожу обучение по направлению «Педагогика и психология»</w:t>
      </w:r>
    </w:p>
    <w:p w14:paraId="576F015F" w14:textId="77777777" w:rsidR="004C6229" w:rsidRDefault="004C6229" w:rsidP="004C6229">
      <w:r>
        <w:t>Есть опыт работы с детьми ОВЗ.</w:t>
      </w:r>
    </w:p>
    <w:p w14:paraId="5894790B" w14:textId="77777777" w:rsidR="004C6229" w:rsidRDefault="004C6229" w:rsidP="004C6229">
      <w:r>
        <w:t>Опыт работы в разновозрастной группе.</w:t>
      </w:r>
    </w:p>
    <w:p w14:paraId="52F48B8A" w14:textId="77777777" w:rsidR="004C6229" w:rsidRDefault="004C6229" w:rsidP="004C6229">
      <w:r>
        <w:t>Работала в:</w:t>
      </w:r>
    </w:p>
    <w:p w14:paraId="0A9A003B" w14:textId="77777777" w:rsidR="004C6229" w:rsidRDefault="004C6229" w:rsidP="004C6229">
      <w:r>
        <w:t>Средней общеобразовательной школе 216 САО, в должности учителя математики и экономики с 1995 г. по 2001 г.,</w:t>
      </w:r>
    </w:p>
    <w:p w14:paraId="51079BC4" w14:textId="77777777" w:rsidR="004C6229" w:rsidRDefault="004C6229" w:rsidP="004C6229">
      <w:r>
        <w:t>Средней образовательной школе 297 СВАО, в должности учителя математики с 2001 г. по 2007 г,</w:t>
      </w:r>
    </w:p>
    <w:p w14:paraId="2BEFA138" w14:textId="687A63B5" w:rsidR="004C6229" w:rsidRDefault="004C6229" w:rsidP="004C6229">
      <w:r>
        <w:t xml:space="preserve">Детском саду 720 (ГБОУ Школа 763) СВАО в должности воспитателя и </w:t>
      </w:r>
      <w:proofErr w:type="gramStart"/>
      <w:r>
        <w:t>педагога  Монтессори</w:t>
      </w:r>
      <w:proofErr w:type="gramEnd"/>
      <w:r>
        <w:t xml:space="preserve"> студии» с 2007 г. по 2021 г.</w:t>
      </w:r>
    </w:p>
    <w:p w14:paraId="2308B437" w14:textId="77777777" w:rsidR="004C6229" w:rsidRDefault="004C6229" w:rsidP="004C6229"/>
    <w:p w14:paraId="1FF677C7" w14:textId="77777777" w:rsidR="004C6229" w:rsidRPr="00CA3997" w:rsidRDefault="004C6229" w:rsidP="004C622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</w:p>
    <w:p w14:paraId="4D5DBFF2" w14:textId="77777777" w:rsidR="004C6229" w:rsidRDefault="004C6229" w:rsidP="004C6229"/>
    <w:p w14:paraId="209978AA" w14:textId="77777777" w:rsidR="004C6229" w:rsidRDefault="004C6229" w:rsidP="004C6229"/>
    <w:p w14:paraId="3AB6CBC1" w14:textId="77777777" w:rsidR="004C6229" w:rsidRDefault="004C6229" w:rsidP="004C6229"/>
    <w:p w14:paraId="11B37538" w14:textId="77777777" w:rsidR="004C6229" w:rsidRDefault="004C6229" w:rsidP="004C6229"/>
    <w:p w14:paraId="1A5440E0" w14:textId="77777777" w:rsidR="00C260BF" w:rsidRDefault="00C260BF"/>
    <w:sectPr w:rsidR="00C26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E5432"/>
    <w:multiLevelType w:val="multilevel"/>
    <w:tmpl w:val="9E9EA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229"/>
    <w:rsid w:val="00386B5F"/>
    <w:rsid w:val="004C6229"/>
    <w:rsid w:val="00A45E21"/>
    <w:rsid w:val="00C2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739F9"/>
  <w15:chartTrackingRefBased/>
  <w15:docId w15:val="{FCBC401E-ADAD-4CA5-B730-4C136AEF2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Пронина</dc:creator>
  <cp:keywords/>
  <dc:description/>
  <cp:lastModifiedBy>Анастасия Пронина</cp:lastModifiedBy>
  <cp:revision>3</cp:revision>
  <dcterms:created xsi:type="dcterms:W3CDTF">2021-06-23T17:33:00Z</dcterms:created>
  <dcterms:modified xsi:type="dcterms:W3CDTF">2021-06-23T18:09:00Z</dcterms:modified>
</cp:coreProperties>
</file>